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4D" w:rsidRDefault="001E214D" w:rsidP="001E21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C667" wp14:editId="2BA919D0">
                <wp:simplePos x="0" y="0"/>
                <wp:positionH relativeFrom="column">
                  <wp:posOffset>2224405</wp:posOffset>
                </wp:positionH>
                <wp:positionV relativeFrom="paragraph">
                  <wp:posOffset>-490219</wp:posOffset>
                </wp:positionV>
                <wp:extent cx="318135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6"/>
                            </w:tblGrid>
                            <w:tr w:rsidR="00857740" w:rsidRPr="003D4C61" w:rsidTr="00857740">
                              <w:trPr>
                                <w:cantSplit/>
                              </w:trPr>
                              <w:tc>
                                <w:tcPr>
                                  <w:tcW w:w="4606" w:type="dxa"/>
                                </w:tcPr>
                                <w:p w:rsidR="00857740" w:rsidRPr="00857740" w:rsidRDefault="00857740" w:rsidP="00857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7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Szentmártonkátai Közös Önkormányzati Hivatal</w:t>
                                  </w:r>
                                </w:p>
                              </w:tc>
                            </w:tr>
                            <w:tr w:rsidR="00857740" w:rsidRPr="003D4C61" w:rsidTr="00857740">
                              <w:trPr>
                                <w:cantSplit/>
                              </w:trPr>
                              <w:tc>
                                <w:tcPr>
                                  <w:tcW w:w="4606" w:type="dxa"/>
                                </w:tcPr>
                                <w:p w:rsidR="00862E04" w:rsidRPr="00857740" w:rsidRDefault="00857740" w:rsidP="00F61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7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Szentlőrinckátai Kirendeltsége</w:t>
                                  </w:r>
                                </w:p>
                              </w:tc>
                            </w:tr>
                            <w:tr w:rsidR="00857740" w:rsidRPr="003D4C61" w:rsidTr="00857740">
                              <w:trPr>
                                <w:cantSplit/>
                              </w:trPr>
                              <w:tc>
                                <w:tcPr>
                                  <w:tcW w:w="4606" w:type="dxa"/>
                                </w:tcPr>
                                <w:p w:rsidR="00857740" w:rsidRPr="00857740" w:rsidRDefault="00857740" w:rsidP="00857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7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2255 Szentlőrinckáta, Arany J. u. 26.</w:t>
                                  </w:r>
                                </w:p>
                                <w:p w:rsidR="00857740" w:rsidRPr="00857740" w:rsidRDefault="00857740" w:rsidP="00857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77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Tel.: 06-29/631-080</w:t>
                                  </w:r>
                                </w:p>
                              </w:tc>
                            </w:tr>
                          </w:tbl>
                          <w:p w:rsidR="001E214D" w:rsidRPr="006643BF" w:rsidRDefault="001E214D" w:rsidP="001E214D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5C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15pt;margin-top:-38.6pt;width:25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MG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zybZ+dTMFGwZWk+n6WRu4RUh+PGOv+W6w6FSY0t&#10;UB/hye7O+RAOqQ4u4TanpWArIWVc2M36Rlq0IyCTVfxiBi/cpArOSodjI+K4A1HCHcEW4o20P5VZ&#10;XqTXeTlZXcxnk2JVTCflLJ1P0qy8Li/SoixuV99DgFlRtYIxru6E4gcJZsXfUbxvhlE8UYSor3E5&#10;zacjR39MMo3f75LshIeOlKKr8fzoRKrA7BvFIG1SeSLkOE9+Dj9WGWpw+MeqRB0E6kcR+GE9AEoQ&#10;x1qzR1CE1cAXcAvPCExabb9h1ENL1th93RLLMZLvFKiqzIoi9HBcFNNZDgt7almfWoiiAFVjj9E4&#10;vfFj32+NFZsWbhp1rPQVKLERUSPPUe31C20Xk9k/EaGvT9fR6/khW/4AAAD//wMAUEsDBBQABgAI&#10;AAAAIQDDtK6o3wAAAAoBAAAPAAAAZHJzL2Rvd25yZXYueG1sTI/LboMwEEX3lfoP1lTqpkpMHgRC&#10;MFFbqVW3SfMBA54AKrYRdgL5+05XzW4eR3fO5PvJdOJKg2+dVbCYRyDIVk63tlZw+v6YpSB8QKux&#10;c5YU3MjDvnh8yDHTbrQHuh5DLTjE+gwVNCH0mZS+asign7ueLO/ObjAYuB1qqQccOdx0chlFG2mw&#10;tXyhwZ7eG6p+jhej4Pw1vsTbsfwMp+Sw3rxhm5TuptTz0/S6AxFoCv8w/OmzOhTsVLqL1V50ClZx&#10;tGJUwSxJliCYSOMFT0ou1inIIpf3LxS/AAAA//8DAFBLAQItABQABgAIAAAAIQC2gziS/gAAAOEB&#10;AAATAAAAAAAAAAAAAAAAAAAAAABbQ29udGVudF9UeXBlc10ueG1sUEsBAi0AFAAGAAgAAAAhADj9&#10;If/WAAAAlAEAAAsAAAAAAAAAAAAAAAAALwEAAF9yZWxzLy5yZWxzUEsBAi0AFAAGAAgAAAAhALe+&#10;wwaDAgAAEAUAAA4AAAAAAAAAAAAAAAAALgIAAGRycy9lMm9Eb2MueG1sUEsBAi0AFAAGAAgAAAAh&#10;AMO0rqjfAAAACg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6"/>
                      </w:tblGrid>
                      <w:tr w:rsidR="00857740" w:rsidRPr="003D4C61" w:rsidTr="00857740">
                        <w:trPr>
                          <w:cantSplit/>
                        </w:trPr>
                        <w:tc>
                          <w:tcPr>
                            <w:tcW w:w="4606" w:type="dxa"/>
                          </w:tcPr>
                          <w:p w:rsidR="00857740" w:rsidRPr="00857740" w:rsidRDefault="00857740" w:rsidP="00857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7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Szentmártonkátai Közös Önkormányzati Hivatal</w:t>
                            </w:r>
                          </w:p>
                        </w:tc>
                      </w:tr>
                      <w:tr w:rsidR="00857740" w:rsidRPr="003D4C61" w:rsidTr="00857740">
                        <w:trPr>
                          <w:cantSplit/>
                        </w:trPr>
                        <w:tc>
                          <w:tcPr>
                            <w:tcW w:w="4606" w:type="dxa"/>
                          </w:tcPr>
                          <w:p w:rsidR="00862E04" w:rsidRPr="00857740" w:rsidRDefault="00857740" w:rsidP="00F61D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7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Szentlőrinckátai Kirendeltsége</w:t>
                            </w:r>
                          </w:p>
                        </w:tc>
                      </w:tr>
                      <w:tr w:rsidR="00857740" w:rsidRPr="003D4C61" w:rsidTr="00857740">
                        <w:trPr>
                          <w:cantSplit/>
                        </w:trPr>
                        <w:tc>
                          <w:tcPr>
                            <w:tcW w:w="4606" w:type="dxa"/>
                          </w:tcPr>
                          <w:p w:rsidR="00857740" w:rsidRPr="00857740" w:rsidRDefault="00857740" w:rsidP="00857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7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2255 Szentlőrinckáta, Arany J. u. 26.</w:t>
                            </w:r>
                          </w:p>
                          <w:p w:rsidR="00857740" w:rsidRPr="00857740" w:rsidRDefault="00857740" w:rsidP="00857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77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Tel.: 06-29/631-080</w:t>
                            </w:r>
                          </w:p>
                        </w:tc>
                      </w:tr>
                    </w:tbl>
                    <w:p w:rsidR="001E214D" w:rsidRPr="006643BF" w:rsidRDefault="001E214D" w:rsidP="001E214D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0EFA" wp14:editId="475B56D0">
                <wp:simplePos x="0" y="0"/>
                <wp:positionH relativeFrom="column">
                  <wp:posOffset>131445</wp:posOffset>
                </wp:positionH>
                <wp:positionV relativeFrom="paragraph">
                  <wp:posOffset>-363855</wp:posOffset>
                </wp:positionV>
                <wp:extent cx="1019175" cy="1085850"/>
                <wp:effectExtent l="0" t="0" r="9525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214D" w:rsidRDefault="001E214D" w:rsidP="001E21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C6396" wp14:editId="1CB53767">
                                  <wp:extent cx="790575" cy="976360"/>
                                  <wp:effectExtent l="0" t="0" r="0" b="0"/>
                                  <wp:docPr id="6" name="Kép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Jaszfenyszaru_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160" cy="978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0EFA" id="Szövegdoboz 4" o:spid="_x0000_s1027" type="#_x0000_t202" style="position:absolute;margin-left:10.35pt;margin-top:-28.65pt;width:8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u2TgIAAIUEAAAOAAAAZHJzL2Uyb0RvYy54bWysVM1u2zAMvg/YOwi6L7azpE2NOEWWIsOA&#10;oi2QDj0rshQbkEVNUmInD7YX2IuVkpM063YadpFJkeLP95Ge3naNIjthXQ26oNkgpURoDmWtNwX9&#10;/rz8NKHEeaZLpkCLgu6Fo7ezjx+mrcnFECpQpbAEg2iXt6aglfcmTxLHK9EwNwAjNBol2IZ5VO0m&#10;KS1rMXqjkmGaXiUt2NJY4MI5vL3rjXQW40spuH+U0glPVEGxNh9PG891OJPZlOUby0xV82MZ7B+q&#10;aFitMek51B3zjGxt/UeopuYWHEg/4NAkIGXNRewBu8nSd92sKmZE7AXBceYMk/t/YfnD7smSuizo&#10;iBLNGqRodfj1cyc2JazhQEYBoda4HB1XBl199wU6ZPp07/AyNN5J24QvtkTQjljvz/iKzhMeHqXZ&#10;TXY9poSjLUsn48k4MpC8PTfW+a8CGhKEglokMOLKdvfOYynoenIJ2RyoulzWSkUlDI1YKEt2DOlW&#10;PhaJL37zUpq0Bb36jKnDIw3heR9ZaUwQmu2bCpLv1l2E59zwGso94mChnyVn+LLGWu+Z80/M4vBg&#10;67gQ/hEPqQBzwVGipAJ7+Nt98EdO0UpJi8NYUPdjy6ygRH3TyPZNNhqF6Y3KaHw9RMVeWtaXFr1t&#10;FoAAZLh6hkcx+Ht1EqWF5gX3Zh6yoolpjrkL6k/iwvcrgnvHxXwenXBeDfP3emV4CB2wC0w8dy/M&#10;miNdHpl+gNPYsvwda71vj/p860HWkdKAc4/qEX6c9cj0cS/DMl3q0evt7zF7BQAA//8DAFBLAwQU&#10;AAYACAAAACEAIQdpHeEAAAAKAQAADwAAAGRycy9kb3ducmV2LnhtbEyPy07DMBBF90j8gzVIbFDr&#10;PFRShTgVQjwkdjQ8xG4aD0lEPI5iNwl/j7uC3Yzm6M65xW4xvZhodJ1lBfE6AkFcW91xo+C1elht&#10;QTiPrLG3TAp+yMGuPD8rMNd25hea9r4RIYRdjgpa74dcSle3ZNCt7UAcbl92NOjDOjZSjziHcNPL&#10;JIqupcGOw4cWB7prqf7eH42Cz6vm49ktj29zukmH+6epyt51pdTlxXJ7A8LT4v9gOOkHdSiD08Ee&#10;WTvRK0iiLJAKVpssBXECtnEC4hCGOM1AloX8X6H8BQAA//8DAFBLAQItABQABgAIAAAAIQC2gziS&#10;/gAAAOEBAAATAAAAAAAAAAAAAAAAAAAAAABbQ29udGVudF9UeXBlc10ueG1sUEsBAi0AFAAGAAgA&#10;AAAhADj9If/WAAAAlAEAAAsAAAAAAAAAAAAAAAAALwEAAF9yZWxzLy5yZWxzUEsBAi0AFAAGAAgA&#10;AAAhACznG7ZOAgAAhQQAAA4AAAAAAAAAAAAAAAAALgIAAGRycy9lMm9Eb2MueG1sUEsBAi0AFAAG&#10;AAgAAAAhACEHaR3hAAAACgEAAA8AAAAAAAAAAAAAAAAAqAQAAGRycy9kb3ducmV2LnhtbFBLBQYA&#10;AAAABAAEAPMAAAC2BQAAAAA=&#10;" fillcolor="white [3201]" stroked="f" strokeweight=".5pt">
                <v:textbox>
                  <w:txbxContent>
                    <w:p w:rsidR="001E214D" w:rsidRDefault="001E214D" w:rsidP="001E214D">
                      <w:r>
                        <w:rPr>
                          <w:noProof/>
                        </w:rPr>
                        <w:drawing>
                          <wp:inline distT="0" distB="0" distL="0" distR="0" wp14:anchorId="19EC6396" wp14:editId="1CB53767">
                            <wp:extent cx="790575" cy="976360"/>
                            <wp:effectExtent l="0" t="0" r="0" b="0"/>
                            <wp:docPr id="6" name="Kép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Jaszfenyszaru_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160" cy="978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14D" w:rsidRDefault="001E214D" w:rsidP="001E214D">
      <w:pPr>
        <w:rPr>
          <w:noProof/>
        </w:rPr>
      </w:pPr>
    </w:p>
    <w:p w:rsidR="00C55846" w:rsidRDefault="001E214D">
      <w:pPr>
        <w:rPr>
          <w:color w:val="A6A6A6" w:themeColor="background1" w:themeShade="A6"/>
        </w:rPr>
      </w:pPr>
      <w:r w:rsidRPr="001E214D">
        <w:rPr>
          <w:color w:val="A6A6A6" w:themeColor="background1" w:themeShade="A6"/>
        </w:rPr>
        <w:t>__________________________________________________________________________________</w:t>
      </w:r>
    </w:p>
    <w:p w:rsidR="002E0AFD" w:rsidRPr="002E0AFD" w:rsidRDefault="002E0AFD" w:rsidP="002E0A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AFD">
        <w:rPr>
          <w:rFonts w:ascii="Times New Roman" w:eastAsia="Times New Roman" w:hAnsi="Times New Roman" w:cs="Times New Roman"/>
          <w:b/>
          <w:sz w:val="28"/>
          <w:szCs w:val="28"/>
        </w:rPr>
        <w:t>Nyilatkozat</w:t>
      </w:r>
    </w:p>
    <w:p w:rsidR="002E0AFD" w:rsidRPr="002E0AFD" w:rsidRDefault="002E0AFD" w:rsidP="002E0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E0AFD"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……………………………………………. 225</w:t>
      </w:r>
      <w:r w:rsidR="00354F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0AFD">
        <w:rPr>
          <w:rFonts w:ascii="Times New Roman" w:eastAsia="Times New Roman" w:hAnsi="Times New Roman" w:cs="Times New Roman"/>
          <w:sz w:val="24"/>
          <w:szCs w:val="24"/>
        </w:rPr>
        <w:t xml:space="preserve"> Szent</w:t>
      </w:r>
      <w:r w:rsidR="00354F95">
        <w:rPr>
          <w:rFonts w:ascii="Times New Roman" w:eastAsia="Times New Roman" w:hAnsi="Times New Roman" w:cs="Times New Roman"/>
          <w:sz w:val="24"/>
          <w:szCs w:val="24"/>
        </w:rPr>
        <w:t>lőrinc</w:t>
      </w:r>
      <w:r w:rsidRPr="002E0AFD">
        <w:rPr>
          <w:rFonts w:ascii="Times New Roman" w:eastAsia="Times New Roman" w:hAnsi="Times New Roman" w:cs="Times New Roman"/>
          <w:sz w:val="24"/>
          <w:szCs w:val="24"/>
        </w:rPr>
        <w:t>káta, ………………………………… utca .…. szám alatti lakos kijelentem, hogy barnakőszén-tüzelésre alkalmas fűtőberendezéssel rendelkezem, nyilatkozom arról, hogy a 2022/2023. évi fűtési szezonra vonatkozóan háztartásomban a várhatóan felhasznált barnakőszén mennyisége ……………. mázsa.</w:t>
      </w:r>
    </w:p>
    <w:p w:rsidR="002E0AFD" w:rsidRPr="002E0AFD" w:rsidRDefault="002E0AFD" w:rsidP="002E0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FD">
        <w:rPr>
          <w:rFonts w:ascii="Times New Roman" w:eastAsia="Times New Roman" w:hAnsi="Times New Roman" w:cs="Times New Roman"/>
          <w:sz w:val="24"/>
          <w:szCs w:val="24"/>
        </w:rPr>
        <w:t xml:space="preserve">Hozzájárulok a nyilatkozatban szereplő adatoknak a szociális igazgatási eljárás során történő felhasználásához. </w:t>
      </w:r>
    </w:p>
    <w:p w:rsidR="002E0AFD" w:rsidRPr="002E0AFD" w:rsidRDefault="002E0AFD" w:rsidP="002E0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FD">
        <w:rPr>
          <w:rFonts w:ascii="Times New Roman" w:eastAsia="Times New Roman" w:hAnsi="Times New Roman" w:cs="Times New Roman"/>
          <w:b/>
          <w:bCs/>
          <w:sz w:val="24"/>
          <w:szCs w:val="24"/>
        </w:rPr>
        <w:t>Büntetőjogi felelősségem teljes tudatában kijelentem, hogy a fenti adatok a valóságnak megfelelnek</w:t>
      </w:r>
      <w:r w:rsidRPr="002E0A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0AFD" w:rsidRPr="002E0AFD" w:rsidRDefault="002E0AFD" w:rsidP="002E0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AFD" w:rsidRPr="002E0AFD" w:rsidRDefault="002E0AFD" w:rsidP="002E0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FD">
        <w:rPr>
          <w:rFonts w:ascii="Times New Roman" w:eastAsia="Times New Roman" w:hAnsi="Times New Roman" w:cs="Times New Roman"/>
          <w:sz w:val="24"/>
          <w:szCs w:val="24"/>
        </w:rPr>
        <w:t>Szent</w:t>
      </w:r>
      <w:r w:rsidR="00354F95">
        <w:rPr>
          <w:rFonts w:ascii="Times New Roman" w:eastAsia="Times New Roman" w:hAnsi="Times New Roman" w:cs="Times New Roman"/>
          <w:sz w:val="24"/>
          <w:szCs w:val="24"/>
        </w:rPr>
        <w:t>lőrinc</w:t>
      </w:r>
      <w:r w:rsidRPr="002E0AFD">
        <w:rPr>
          <w:rFonts w:ascii="Times New Roman" w:eastAsia="Times New Roman" w:hAnsi="Times New Roman" w:cs="Times New Roman"/>
          <w:sz w:val="24"/>
          <w:szCs w:val="24"/>
        </w:rPr>
        <w:t>káta, 20……. év …………………………… hó ……… nap</w:t>
      </w:r>
    </w:p>
    <w:p w:rsidR="002E0AFD" w:rsidRPr="002E0AFD" w:rsidRDefault="002E0AFD" w:rsidP="002E0A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AFD" w:rsidRPr="002E0AFD" w:rsidRDefault="002E0AFD" w:rsidP="002E0AF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E0AFD" w:rsidRPr="002E0AFD" w:rsidRDefault="002E0AFD" w:rsidP="002E0AFD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0502" w:type="dxa"/>
        <w:jc w:val="center"/>
        <w:tblLook w:val="04A0" w:firstRow="1" w:lastRow="0" w:firstColumn="1" w:lastColumn="0" w:noHBand="0" w:noVBand="1"/>
      </w:tblPr>
      <w:tblGrid>
        <w:gridCol w:w="5251"/>
        <w:gridCol w:w="5251"/>
      </w:tblGrid>
      <w:tr w:rsidR="002E0AFD" w:rsidRPr="002E0AFD" w:rsidTr="003543A7">
        <w:trPr>
          <w:jc w:val="center"/>
        </w:trPr>
        <w:tc>
          <w:tcPr>
            <w:tcW w:w="5251" w:type="dxa"/>
          </w:tcPr>
          <w:p w:rsidR="002E0AFD" w:rsidRPr="002E0AFD" w:rsidRDefault="002E0AFD" w:rsidP="002E0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2E0AFD" w:rsidRPr="002E0AFD" w:rsidRDefault="002E0AFD" w:rsidP="002E0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2E0AFD" w:rsidRPr="002E0AFD" w:rsidRDefault="002E0AFD" w:rsidP="002E0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D">
              <w:rPr>
                <w:rFonts w:ascii="Times New Roman" w:eastAsia="Times New Roman" w:hAnsi="Times New Roman" w:cs="Times New Roman"/>
                <w:sz w:val="24"/>
                <w:szCs w:val="24"/>
              </w:rPr>
              <w:t>aláírás</w:t>
            </w:r>
          </w:p>
        </w:tc>
      </w:tr>
    </w:tbl>
    <w:p w:rsidR="00746588" w:rsidRPr="00354F95" w:rsidRDefault="00746588" w:rsidP="00BC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46588" w:rsidRPr="00354F95" w:rsidSect="00BC44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8C" w:rsidRDefault="00A24E8C" w:rsidP="005D184F">
      <w:pPr>
        <w:spacing w:after="0" w:line="240" w:lineRule="auto"/>
      </w:pPr>
      <w:r>
        <w:separator/>
      </w:r>
    </w:p>
  </w:endnote>
  <w:endnote w:type="continuationSeparator" w:id="0">
    <w:p w:rsidR="00A24E8C" w:rsidRDefault="00A24E8C" w:rsidP="005D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8C" w:rsidRDefault="00A24E8C" w:rsidP="005D184F">
      <w:pPr>
        <w:spacing w:after="0" w:line="240" w:lineRule="auto"/>
      </w:pPr>
      <w:r>
        <w:separator/>
      </w:r>
    </w:p>
  </w:footnote>
  <w:footnote w:type="continuationSeparator" w:id="0">
    <w:p w:rsidR="00A24E8C" w:rsidRDefault="00A24E8C" w:rsidP="005D1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4D"/>
    <w:rsid w:val="00010D2E"/>
    <w:rsid w:val="0004428E"/>
    <w:rsid w:val="00093B6E"/>
    <w:rsid w:val="000D19ED"/>
    <w:rsid w:val="001E214D"/>
    <w:rsid w:val="001F2F27"/>
    <w:rsid w:val="002D182B"/>
    <w:rsid w:val="002E0AFD"/>
    <w:rsid w:val="00324EFD"/>
    <w:rsid w:val="0034207D"/>
    <w:rsid w:val="00354F95"/>
    <w:rsid w:val="003A4807"/>
    <w:rsid w:val="00422AF5"/>
    <w:rsid w:val="004D3E5F"/>
    <w:rsid w:val="005200C8"/>
    <w:rsid w:val="00543A9E"/>
    <w:rsid w:val="005C3316"/>
    <w:rsid w:val="005D184F"/>
    <w:rsid w:val="005F0908"/>
    <w:rsid w:val="00696032"/>
    <w:rsid w:val="006D267C"/>
    <w:rsid w:val="00725020"/>
    <w:rsid w:val="00746588"/>
    <w:rsid w:val="00790F43"/>
    <w:rsid w:val="007A149E"/>
    <w:rsid w:val="007A3E51"/>
    <w:rsid w:val="00821E7F"/>
    <w:rsid w:val="0083576E"/>
    <w:rsid w:val="00857740"/>
    <w:rsid w:val="00862E04"/>
    <w:rsid w:val="00873F02"/>
    <w:rsid w:val="00887BC3"/>
    <w:rsid w:val="008E111F"/>
    <w:rsid w:val="009064EF"/>
    <w:rsid w:val="00A24E8C"/>
    <w:rsid w:val="00A50A15"/>
    <w:rsid w:val="00AF628B"/>
    <w:rsid w:val="00B76D75"/>
    <w:rsid w:val="00BC448C"/>
    <w:rsid w:val="00C55846"/>
    <w:rsid w:val="00CF4007"/>
    <w:rsid w:val="00D0178C"/>
    <w:rsid w:val="00D13A70"/>
    <w:rsid w:val="00D26CA6"/>
    <w:rsid w:val="00E217C8"/>
    <w:rsid w:val="00EA6006"/>
    <w:rsid w:val="00ED5B51"/>
    <w:rsid w:val="00EF2FB9"/>
    <w:rsid w:val="00F23ABB"/>
    <w:rsid w:val="00F35F58"/>
    <w:rsid w:val="00F44BC8"/>
    <w:rsid w:val="00F61D5F"/>
    <w:rsid w:val="00F86D9F"/>
    <w:rsid w:val="00FD26F5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B82"/>
  <w15:chartTrackingRefBased/>
  <w15:docId w15:val="{093A9D58-9213-4AD5-9EB1-32CB7A13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214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E21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E214D"/>
    <w:rPr>
      <w:rFonts w:ascii="Calibri" w:eastAsia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07D"/>
    <w:rPr>
      <w:rFonts w:ascii="Segoe UI" w:eastAsiaTheme="minorEastAsia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184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D1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Surányi Ferencné</dc:creator>
  <cp:keywords/>
  <dc:description/>
  <cp:lastModifiedBy>Kocsi-Hubert Annamária</cp:lastModifiedBy>
  <cp:revision>4</cp:revision>
  <cp:lastPrinted>2022-02-03T08:34:00Z</cp:lastPrinted>
  <dcterms:created xsi:type="dcterms:W3CDTF">2022-09-20T12:48:00Z</dcterms:created>
  <dcterms:modified xsi:type="dcterms:W3CDTF">2022-09-20T12:55:00Z</dcterms:modified>
</cp:coreProperties>
</file>